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53" w:rsidRDefault="00A72F89" w:rsidP="00A72F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ประกาศผลการทดสอบหลังเรียน</w:t>
      </w:r>
    </w:p>
    <w:p w:rsidR="008A5CD4" w:rsidRDefault="008A5CD4" w:rsidP="008A5CD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ระดับชั้นมัธยมศึกษาชั้นปีที่ 3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โรงเรียนจงรักสัตย์วิทยา ปัตตานี</w:t>
      </w:r>
    </w:p>
    <w:p w:rsidR="00A72F89" w:rsidRDefault="00894015" w:rsidP="00A72F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A72F89">
        <w:rPr>
          <w:rFonts w:ascii="TH SarabunPSK" w:hAnsi="TH SarabunPSK" w:cs="TH SarabunPSK" w:hint="cs"/>
          <w:sz w:val="32"/>
          <w:szCs w:val="32"/>
          <w:cs/>
        </w:rPr>
        <w:t>โครงการบริการแหล่งเรียนรู้</w:t>
      </w:r>
    </w:p>
    <w:p w:rsidR="00A72F89" w:rsidRDefault="00A72F89" w:rsidP="00A72F8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เส้นทางศึกษาธรรมชาติหุบเขาลำพญา</w:t>
      </w:r>
    </w:p>
    <w:p w:rsidR="00894015" w:rsidRDefault="00894015" w:rsidP="00A72F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25 สิงหาคม 2559</w:t>
      </w:r>
    </w:p>
    <w:p w:rsidR="003A36D3" w:rsidRDefault="00984E03" w:rsidP="004B25E0">
      <w:pPr>
        <w:tabs>
          <w:tab w:val="left" w:pos="3451"/>
          <w:tab w:val="center" w:pos="467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A36D3">
        <w:rPr>
          <w:rFonts w:ascii="TH SarabunPSK" w:hAnsi="TH SarabunPSK" w:cs="TH SarabunPSK" w:hint="cs"/>
          <w:sz w:val="32"/>
          <w:szCs w:val="32"/>
          <w:cs/>
        </w:rPr>
        <w:t>ขออภัยหากชื่อ-นามสกุลผิด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และไม่ครบถ้วน)</w:t>
      </w:r>
    </w:p>
    <w:p w:rsidR="00444D87" w:rsidRPr="00984E03" w:rsidRDefault="00444D87" w:rsidP="00A72F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Ind w:w="-2246" w:type="dxa"/>
        <w:tblLook w:val="04A0" w:firstRow="1" w:lastRow="0" w:firstColumn="1" w:lastColumn="0" w:noHBand="0" w:noVBand="1"/>
      </w:tblPr>
      <w:tblGrid>
        <w:gridCol w:w="4531"/>
        <w:gridCol w:w="1879"/>
      </w:tblGrid>
      <w:tr w:rsidR="002228A4" w:rsidRPr="00C53BDD" w:rsidTr="002B20E7">
        <w:trPr>
          <w:jc w:val="center"/>
        </w:trPr>
        <w:tc>
          <w:tcPr>
            <w:tcW w:w="4531" w:type="dxa"/>
          </w:tcPr>
          <w:p w:rsidR="002228A4" w:rsidRPr="00C53BDD" w:rsidRDefault="002228A4" w:rsidP="004F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DD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79" w:type="dxa"/>
          </w:tcPr>
          <w:p w:rsidR="002228A4" w:rsidRPr="00C53BDD" w:rsidRDefault="002228A4" w:rsidP="00C53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DD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อัฟ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ฟาน</w:t>
            </w: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ตาเห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อับดุลวาริช อาลี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6355F0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ลดาน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ดือ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มูฮำ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หมัดฮา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ดือราซอ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ซากีร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หะยีสือแม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นัฐ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โซเฟียน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ฮะซา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มะฮา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ซัน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4F4228" w:rsidRPr="004F4228" w:rsidTr="004B25E0">
        <w:trPr>
          <w:trHeight w:val="285"/>
          <w:jc w:val="center"/>
        </w:trPr>
        <w:tc>
          <w:tcPr>
            <w:tcW w:w="4531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รกอน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</w:p>
        </w:tc>
        <w:tc>
          <w:tcPr>
            <w:tcW w:w="1879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มูฮำ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หมัดฮาฟิต มะตา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เหร์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4F4228" w:rsidRPr="004F4228" w:rsidTr="00D674CC">
        <w:trPr>
          <w:trHeight w:val="285"/>
          <w:jc w:val="center"/>
        </w:trPr>
        <w:tc>
          <w:tcPr>
            <w:tcW w:w="4531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สะมา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</w:t>
            </w:r>
          </w:p>
        </w:tc>
        <w:tc>
          <w:tcPr>
            <w:tcW w:w="1879" w:type="dxa"/>
            <w:shd w:val="clear" w:color="auto" w:fill="C2D69B" w:themeFill="accent3" w:themeFillTint="99"/>
            <w:noWrap/>
            <w:hideMark/>
          </w:tcPr>
          <w:p w:rsidR="004F4228" w:rsidRPr="004F4228" w:rsidRDefault="00D674CC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4F4228" w:rsidRPr="004F4228" w:rsidTr="004B25E0">
        <w:trPr>
          <w:trHeight w:val="285"/>
          <w:jc w:val="center"/>
        </w:trPr>
        <w:tc>
          <w:tcPr>
            <w:tcW w:w="4531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ดีซ</w:t>
            </w:r>
            <w:proofErr w:type="spellEnd"/>
          </w:p>
        </w:tc>
        <w:tc>
          <w:tcPr>
            <w:tcW w:w="1879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ม.ซูเฟียน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ดือ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D674CC">
            <w:pPr>
              <w:tabs>
                <w:tab w:val="center" w:pos="2157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อัฟ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ฟาน วิเชียร</w:t>
            </w:r>
            <w:r w:rsidR="00D674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ลาฮูดีน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มามะ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มูฮำ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หมัดลุต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4F4228" w:rsidRPr="004F4228" w:rsidTr="004B25E0">
        <w:trPr>
          <w:trHeight w:val="285"/>
          <w:jc w:val="center"/>
        </w:trPr>
        <w:tc>
          <w:tcPr>
            <w:tcW w:w="4531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นาฟี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</w:p>
        </w:tc>
        <w:tc>
          <w:tcPr>
            <w:tcW w:w="1879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อัซฟัร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บารา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เห็ง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อัซ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ลัน อารง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นิอิมรอน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เละ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มูฮัมหมัดฮิล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แวซู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ยัส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มัน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บือ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ราเฮง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มักตา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นาฟี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รอแย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ม.อิลฮัม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มามะ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ซาฟี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อี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อาแวก๊ะ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อาหมัดยา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 มะหะหมัด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อาดีลัน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เตะ</w:t>
            </w:r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ฮากี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 ดือ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4F4228" w:rsidRPr="004F4228" w:rsidTr="004B25E0">
        <w:trPr>
          <w:trHeight w:val="285"/>
          <w:jc w:val="center"/>
        </w:trPr>
        <w:tc>
          <w:tcPr>
            <w:tcW w:w="4531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อภินันท์ 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อาแว</w:t>
            </w:r>
            <w:proofErr w:type="spellEnd"/>
          </w:p>
        </w:tc>
        <w:tc>
          <w:tcPr>
            <w:tcW w:w="1879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4F4228" w:rsidRPr="004F4228" w:rsidTr="004B25E0">
        <w:trPr>
          <w:trHeight w:val="285"/>
          <w:jc w:val="center"/>
        </w:trPr>
        <w:tc>
          <w:tcPr>
            <w:tcW w:w="4531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 หวังนุช</w:t>
            </w:r>
          </w:p>
        </w:tc>
        <w:tc>
          <w:tcPr>
            <w:tcW w:w="1879" w:type="dxa"/>
            <w:shd w:val="clear" w:color="auto" w:fill="C2D69B" w:themeFill="accent3" w:themeFillTint="99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4F4228" w:rsidRPr="004F4228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4F4228" w:rsidRPr="004F4228" w:rsidRDefault="004F4228" w:rsidP="004F42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ซิ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ดีกีน</w:t>
            </w:r>
            <w:proofErr w:type="spellEnd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ยู</w:t>
            </w:r>
            <w:proofErr w:type="spellStart"/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4F4228" w:rsidRPr="004F4228" w:rsidRDefault="004F4228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42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อาอี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เซาะห์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ตีฟะห์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อามะ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นิตา กาจิ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ฟิตรี ดา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รอซี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ปะจูมะ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อุมา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แวสะแม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ซารีนา อาแด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อาดี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เปาะเยะ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อารียา สาหมัด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รุสนานี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หะยี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นาแว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นิมา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รีแย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อัลฟาณี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สะแม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อาสมา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วานิ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อาซู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ฮัน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อาซี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วานิ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ดรุณี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หีม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วายบะห์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โต๊ะหลง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ซูไฮนี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ยู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โซ๊ะ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นัส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มะเด็ง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ฮาซี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เฮาะ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ฮัส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 มาหามะ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4B25E0">
        <w:trPr>
          <w:trHeight w:val="285"/>
          <w:jc w:val="center"/>
        </w:trPr>
        <w:tc>
          <w:tcPr>
            <w:tcW w:w="4531" w:type="dxa"/>
            <w:shd w:val="clear" w:color="auto" w:fill="C2D69B" w:themeFill="accent3" w:themeFillTint="99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ซัน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ยู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โซะ</w:t>
            </w:r>
            <w:proofErr w:type="spellEnd"/>
          </w:p>
        </w:tc>
        <w:tc>
          <w:tcPr>
            <w:tcW w:w="1879" w:type="dxa"/>
            <w:shd w:val="clear" w:color="auto" w:fill="C2D69B" w:themeFill="accent3" w:themeFillTint="99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รุสนาณี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ดูมีแด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แมกอโว๊ะ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ตัสนีม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กะจิ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มะประสิทธิ์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นูรุล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ซีกีน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แวซู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มัส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เปาะโน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อานีซะห์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มะมุ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มีง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ซาฟีนี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มาหะ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ไลลา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ดอเล๊าะ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ตัสนีม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ลิยานา ดำสมุทร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4B25E0">
        <w:trPr>
          <w:trHeight w:val="285"/>
          <w:jc w:val="center"/>
        </w:trPr>
        <w:tc>
          <w:tcPr>
            <w:tcW w:w="4531" w:type="dxa"/>
            <w:shd w:val="clear" w:color="auto" w:fill="C2D69B" w:themeFill="accent3" w:themeFillTint="99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อะกีดะฮ์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ช่วยการกล้า</w:t>
            </w:r>
          </w:p>
        </w:tc>
        <w:tc>
          <w:tcPr>
            <w:tcW w:w="1879" w:type="dxa"/>
            <w:shd w:val="clear" w:color="auto" w:fill="C2D69B" w:themeFill="accent3" w:themeFillTint="99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รีนา ชูสงค์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ติระนนท์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ภา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วินี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หะยีสาและ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อัมนิ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ยาห์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มาตรศรี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นัส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 บินยู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โซะ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สุราญา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มามะ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รีตา สะดี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ยัสนี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สานา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สมีน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สุไลม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นาตาชา กะโด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อามีนา ตายะ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ฮัน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สมาแอ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C3E0F" w:rsidRPr="002C3E0F" w:rsidTr="002B20E7">
        <w:trPr>
          <w:trHeight w:val="285"/>
          <w:jc w:val="center"/>
        </w:trPr>
        <w:tc>
          <w:tcPr>
            <w:tcW w:w="4531" w:type="dxa"/>
            <w:noWrap/>
            <w:hideMark/>
          </w:tcPr>
          <w:p w:rsidR="002C3E0F" w:rsidRPr="002C3E0F" w:rsidRDefault="002C3E0F" w:rsidP="002C3E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นูรฟา</w:t>
            </w:r>
            <w:proofErr w:type="spellEnd"/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ฮานา อาวัง</w:t>
            </w:r>
          </w:p>
        </w:tc>
        <w:tc>
          <w:tcPr>
            <w:tcW w:w="1879" w:type="dxa"/>
            <w:noWrap/>
            <w:hideMark/>
          </w:tcPr>
          <w:p w:rsidR="002C3E0F" w:rsidRPr="002C3E0F" w:rsidRDefault="002C3E0F" w:rsidP="00C53B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C3E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</w:tbl>
    <w:p w:rsidR="00444D87" w:rsidRPr="00A72F89" w:rsidRDefault="00444D87" w:rsidP="00A72F8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444D87" w:rsidRPr="00A72F89" w:rsidSect="00683B2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89"/>
    <w:rsid w:val="00160649"/>
    <w:rsid w:val="002228A4"/>
    <w:rsid w:val="002329B7"/>
    <w:rsid w:val="00240453"/>
    <w:rsid w:val="002B20E7"/>
    <w:rsid w:val="002C3E0F"/>
    <w:rsid w:val="003A36D3"/>
    <w:rsid w:val="00444D87"/>
    <w:rsid w:val="004B25E0"/>
    <w:rsid w:val="004F4228"/>
    <w:rsid w:val="005549B4"/>
    <w:rsid w:val="006355F0"/>
    <w:rsid w:val="00683B2D"/>
    <w:rsid w:val="00894015"/>
    <w:rsid w:val="008A5CD4"/>
    <w:rsid w:val="00984E03"/>
    <w:rsid w:val="00A72F89"/>
    <w:rsid w:val="00C53BDD"/>
    <w:rsid w:val="00D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2016-08-25T09:17:00Z</dcterms:created>
  <dcterms:modified xsi:type="dcterms:W3CDTF">2016-08-25T10:27:00Z</dcterms:modified>
</cp:coreProperties>
</file>